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AFE" w:rsidRPr="00431AFE" w:rsidRDefault="00431AFE" w:rsidP="00431AF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431AFE" w:rsidRPr="00431AFE" w:rsidRDefault="00431AFE" w:rsidP="00431AF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431AFE" w:rsidRPr="00431AFE" w:rsidRDefault="00431AFE" w:rsidP="00431AF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431AFE" w:rsidRPr="00431AFE" w:rsidRDefault="00431AFE" w:rsidP="00431A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431AFE" w:rsidRPr="00431AFE" w:rsidRDefault="00431AFE" w:rsidP="00431AF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431AFE" w:rsidRPr="00431AFE" w:rsidRDefault="00431AFE" w:rsidP="00431AF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9D2FF9">
        <w:rPr>
          <w:rFonts w:ascii="Times New Roman" w:eastAsia="Times New Roman" w:hAnsi="Times New Roman" w:cs="Times New Roman"/>
          <w:b/>
          <w:u w:val="single"/>
          <w:lang w:eastAsia="sl-SI"/>
        </w:rPr>
        <w:t>12</w:t>
      </w:r>
      <w:r w:rsidR="0013142B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- 2018-SP/MŠ_</w:t>
      </w:r>
    </w:p>
    <w:p w:rsidR="00431AFE" w:rsidRPr="00431AFE" w:rsidRDefault="00431AFE" w:rsidP="00431AF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431AFE" w:rsidRPr="00431AFE" w:rsidRDefault="00431AFE" w:rsidP="00431A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431AFE" w:rsidRPr="00431AFE" w:rsidRDefault="00431AFE" w:rsidP="00431A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86291" w:rsidRDefault="003F4949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</w:t>
      </w:r>
      <w:r w:rsidR="004456FE">
        <w:rPr>
          <w:rFonts w:ascii="Times New Roman" w:eastAsia="Times New Roman" w:hAnsi="Times New Roman" w:cs="Times New Roman"/>
          <w:b/>
          <w:lang w:eastAsia="sl-SI"/>
        </w:rPr>
        <w:t>OMIVALNI STROJ</w:t>
      </w:r>
      <w:r w:rsidR="008650AF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13142B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1</w:t>
      </w:r>
      <w:r w:rsidR="00141EA0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8650AF">
        <w:rPr>
          <w:rFonts w:ascii="Times New Roman" w:eastAsia="Times New Roman" w:hAnsi="Times New Roman" w:cs="Times New Roman"/>
          <w:b/>
          <w:lang w:eastAsia="sl-SI"/>
        </w:rPr>
        <w:t>kom</w:t>
      </w:r>
      <w:r w:rsidR="0013142B">
        <w:rPr>
          <w:rFonts w:ascii="Times New Roman" w:eastAsia="Times New Roman" w:hAnsi="Times New Roman" w:cs="Times New Roman"/>
          <w:b/>
          <w:lang w:eastAsia="sl-SI"/>
        </w:rPr>
        <w:t xml:space="preserve">  kot na primer </w:t>
      </w:r>
      <w:r>
        <w:rPr>
          <w:rFonts w:ascii="Times New Roman" w:eastAsia="Times New Roman" w:hAnsi="Times New Roman" w:cs="Times New Roman"/>
          <w:b/>
          <w:lang w:eastAsia="sl-SI"/>
        </w:rPr>
        <w:t>GS62010S</w:t>
      </w:r>
    </w:p>
    <w:p w:rsidR="003F4949" w:rsidRPr="003F4949" w:rsidRDefault="003F4949" w:rsidP="009D2FF9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3F4949" w:rsidRPr="003F4949" w:rsidRDefault="003F4949" w:rsidP="003F4949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Prostostoječi</w:t>
      </w:r>
    </w:p>
    <w:p w:rsidR="00431AFE" w:rsidRDefault="003F4949" w:rsidP="00431AF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Energijski razred A++</w:t>
      </w:r>
    </w:p>
    <w:p w:rsidR="00E86291" w:rsidRDefault="003F4949" w:rsidP="00431AF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Mere (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ŠxVxG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>)  60 x 85 x 58 cm</w:t>
      </w:r>
    </w:p>
    <w:p w:rsidR="0013142B" w:rsidRDefault="003F4949" w:rsidP="00431AF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Popolni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AquaStop</w:t>
      </w:r>
      <w:proofErr w:type="spellEnd"/>
    </w:p>
    <w:p w:rsidR="003F4949" w:rsidRPr="00431AFE" w:rsidRDefault="003F4949" w:rsidP="003F494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431AFE" w:rsidRPr="00431AFE" w:rsidRDefault="00431AFE" w:rsidP="001314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</w:t>
      </w:r>
      <w:r w:rsidR="001314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Poleg ponudbe predložite certifikat ter sliko artikla.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 kolikor bomo prejeli odobritev s strani pristojnih bomo realizacijo izvedli pri najugodnejšemu ponudniku. </w:t>
      </w:r>
    </w:p>
    <w:p w:rsidR="00431AFE" w:rsidRPr="00431AFE" w:rsidRDefault="00431AFE" w:rsidP="001314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31AFE" w:rsidRPr="00431AFE" w:rsidRDefault="00431AFE" w:rsidP="00131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431AFE" w:rsidRPr="00431AFE" w:rsidRDefault="00431AFE" w:rsidP="00131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1AFE" w:rsidRPr="00431AFE" w:rsidRDefault="00431AFE" w:rsidP="00131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431AFE" w:rsidRPr="00431AFE" w:rsidRDefault="00431AFE" w:rsidP="00131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431AFE" w:rsidRPr="00431AFE" w:rsidRDefault="00431AFE" w:rsidP="001314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8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1AFE" w:rsidRPr="00431AFE" w:rsidRDefault="00431AFE" w:rsidP="00431A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1AFE" w:rsidRPr="00431AFE" w:rsidRDefault="00431AFE" w:rsidP="00431A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431AFE" w:rsidRPr="00431AFE" w:rsidRDefault="003321DB" w:rsidP="00431A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431AFE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431AFE"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0" w:history="1">
        <w:r w:rsidR="00431AFE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431AFE" w:rsidRPr="00431AFE" w:rsidRDefault="00431AFE" w:rsidP="00431A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3F494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Pomivalni stroj _12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_2018 do naj</w:t>
      </w:r>
      <w:r w:rsidR="003F494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kasneje </w:t>
      </w:r>
      <w:r w:rsidR="003321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04.01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</w:t>
      </w:r>
      <w:r w:rsidR="003321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bookmarkStart w:id="0" w:name="_GoBack"/>
      <w:bookmarkEnd w:id="0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141EA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431AFE" w:rsidRPr="00431AFE" w:rsidRDefault="00431AFE" w:rsidP="00431A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1AFE" w:rsidRPr="00431AFE" w:rsidRDefault="00431AFE" w:rsidP="00431AF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431AFE" w:rsidRPr="00431AFE" w:rsidRDefault="00431AFE" w:rsidP="00431AF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431AFE" w:rsidRPr="00431AFE" w:rsidRDefault="00431AFE" w:rsidP="00431AF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431AFE" w:rsidRPr="00431AFE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191868" w:rsidRDefault="00191868"/>
    <w:sectPr w:rsidR="00191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3755" w:rsidRDefault="00643755" w:rsidP="00431AFE">
      <w:pPr>
        <w:spacing w:after="0" w:line="240" w:lineRule="auto"/>
      </w:pPr>
      <w:r>
        <w:separator/>
      </w:r>
    </w:p>
  </w:endnote>
  <w:endnote w:type="continuationSeparator" w:id="0">
    <w:p w:rsidR="00643755" w:rsidRDefault="00643755" w:rsidP="00431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C530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3321D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321DB">
    <w:pPr>
      <w:pStyle w:val="Noga"/>
      <w:jc w:val="center"/>
    </w:pPr>
  </w:p>
  <w:p w:rsidR="00B251B9" w:rsidRDefault="002C530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431AFE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3321DB">
    <w:pPr>
      <w:pStyle w:val="Noga"/>
      <w:jc w:val="center"/>
    </w:pPr>
  </w:p>
  <w:p w:rsidR="00B251B9" w:rsidRDefault="003321DB">
    <w:pPr>
      <w:pStyle w:val="Noga"/>
      <w:jc w:val="center"/>
    </w:pPr>
  </w:p>
  <w:p w:rsidR="00B251B9" w:rsidRDefault="003321D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321DB">
    <w:pPr>
      <w:pStyle w:val="Noga"/>
      <w:jc w:val="center"/>
      <w:rPr>
        <w:rFonts w:ascii="Arial" w:hAnsi="Arial"/>
        <w:sz w:val="16"/>
      </w:rPr>
    </w:pPr>
  </w:p>
  <w:p w:rsidR="00B251B9" w:rsidRDefault="003321DB">
    <w:pPr>
      <w:pStyle w:val="Noga"/>
      <w:jc w:val="center"/>
      <w:rPr>
        <w:rFonts w:ascii="Arial" w:hAnsi="Arial"/>
        <w:sz w:val="16"/>
      </w:rPr>
    </w:pPr>
  </w:p>
  <w:p w:rsidR="00B251B9" w:rsidRDefault="003321D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3755" w:rsidRDefault="00643755" w:rsidP="00431AFE">
      <w:pPr>
        <w:spacing w:after="0" w:line="240" w:lineRule="auto"/>
      </w:pPr>
      <w:r>
        <w:separator/>
      </w:r>
    </w:p>
  </w:footnote>
  <w:footnote w:type="continuationSeparator" w:id="0">
    <w:p w:rsidR="00643755" w:rsidRDefault="00643755" w:rsidP="00431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C530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3321D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C530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3F4949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2C530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3321DB">
    <w:pPr>
      <w:pStyle w:val="Noga"/>
      <w:jc w:val="center"/>
      <w:rPr>
        <w:rFonts w:ascii="Arial" w:hAnsi="Arial"/>
        <w:sz w:val="16"/>
      </w:rPr>
    </w:pPr>
  </w:p>
  <w:p w:rsidR="00B251B9" w:rsidRDefault="002C530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AFE"/>
    <w:rsid w:val="0013142B"/>
    <w:rsid w:val="00141EA0"/>
    <w:rsid w:val="00191868"/>
    <w:rsid w:val="002C5303"/>
    <w:rsid w:val="003321DB"/>
    <w:rsid w:val="003F4949"/>
    <w:rsid w:val="00431AFE"/>
    <w:rsid w:val="004456FE"/>
    <w:rsid w:val="00643755"/>
    <w:rsid w:val="00827258"/>
    <w:rsid w:val="008650AF"/>
    <w:rsid w:val="009D2FF9"/>
    <w:rsid w:val="00BA48E9"/>
    <w:rsid w:val="00E86291"/>
    <w:rsid w:val="00FB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9C62688"/>
  <w15:chartTrackingRefBased/>
  <w15:docId w15:val="{255B994D-3BF0-44CF-B9D9-9F70715FD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31A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31AFE"/>
  </w:style>
  <w:style w:type="paragraph" w:styleId="Glava">
    <w:name w:val="header"/>
    <w:basedOn w:val="Navaden"/>
    <w:link w:val="GlavaZnak"/>
    <w:uiPriority w:val="99"/>
    <w:unhideWhenUsed/>
    <w:rsid w:val="00431A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31AFE"/>
  </w:style>
  <w:style w:type="character" w:styleId="tevilkastrani">
    <w:name w:val="page number"/>
    <w:basedOn w:val="Privzetapisavaodstavka"/>
    <w:rsid w:val="00431AFE"/>
  </w:style>
  <w:style w:type="character" w:styleId="Hiperpovezava">
    <w:name w:val="Hyperlink"/>
    <w:basedOn w:val="Privzetapisavaodstavka"/>
    <w:uiPriority w:val="99"/>
    <w:unhideWhenUsed/>
    <w:rsid w:val="00431AFE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650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650AF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3F49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8</cp:revision>
  <cp:lastPrinted>2018-12-28T08:16:00Z</cp:lastPrinted>
  <dcterms:created xsi:type="dcterms:W3CDTF">2018-12-14T12:03:00Z</dcterms:created>
  <dcterms:modified xsi:type="dcterms:W3CDTF">2018-12-28T08:29:00Z</dcterms:modified>
</cp:coreProperties>
</file>